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2505"/>
      </w:tblGrid>
      <w:tr w:rsidR="00695B0D" w14:paraId="418286FA" w14:textId="77777777" w:rsidTr="00695B0D">
        <w:trPr>
          <w:trHeight w:val="1975"/>
        </w:trPr>
        <w:tc>
          <w:tcPr>
            <w:tcW w:w="9270" w:type="dxa"/>
            <w:gridSpan w:val="2"/>
          </w:tcPr>
          <w:tbl>
            <w:tblPr>
              <w:tblpPr w:leftFromText="180" w:rightFromText="180" w:vertAnchor="text" w:horzAnchor="page" w:tblpX="7441" w:tblpY="-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5"/>
            </w:tblGrid>
            <w:tr w:rsidR="00695B0D" w14:paraId="428F89D8" w14:textId="77777777" w:rsidTr="00695B0D">
              <w:trPr>
                <w:trHeight w:val="780"/>
              </w:trPr>
              <w:tc>
                <w:tcPr>
                  <w:tcW w:w="1815" w:type="dxa"/>
                </w:tcPr>
                <w:p w14:paraId="1C213F8B" w14:textId="77777777" w:rsidR="00695B0D" w:rsidRDefault="00695B0D" w:rsidP="00695B0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</w:tbl>
          <w:p w14:paraId="17A7EED9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7B82D47D" wp14:editId="4FA3DE93">
                  <wp:extent cx="3872429" cy="533327"/>
                  <wp:effectExtent l="0" t="0" r="1270" b="635"/>
                  <wp:docPr id="1" name="Picture 1" descr="cid:image001.png@01D30AE1.30540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png@01D30AE1.30540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57" cy="53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2CA55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283F">
              <w:rPr>
                <w:rFonts w:ascii="Arial" w:hAnsi="Arial" w:cs="Arial"/>
                <w:color w:val="00B050"/>
                <w:sz w:val="28"/>
                <w:szCs w:val="28"/>
              </w:rPr>
              <w:t>Friends of Parks Inc Gift Fund</w:t>
            </w:r>
          </w:p>
          <w:p w14:paraId="5498EE01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09EF6F03" w14:textId="77777777" w:rsidR="00695B0D" w:rsidRPr="00695B0D" w:rsidRDefault="00695B0D" w:rsidP="00695B0D">
            <w:pPr>
              <w:tabs>
                <w:tab w:val="left" w:pos="7371"/>
              </w:tabs>
              <w:ind w:right="176"/>
              <w:jc w:val="left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DONATION  FORM                                                             </w:t>
            </w:r>
            <w:r w:rsidRPr="00695B0D">
              <w:rPr>
                <w:rFonts w:ascii="Times New Roman" w:hAnsi="Times New Roman" w:cs="Times New Roman"/>
                <w:spacing w:val="-20"/>
              </w:rPr>
              <w:t xml:space="preserve"> ABN: 32 457 858 155</w:t>
            </w:r>
          </w:p>
        </w:tc>
      </w:tr>
      <w:tr w:rsidR="00695B0D" w14:paraId="3C711727" w14:textId="77777777" w:rsidTr="00695B0D">
        <w:trPr>
          <w:trHeight w:val="690"/>
        </w:trPr>
        <w:tc>
          <w:tcPr>
            <w:tcW w:w="9270" w:type="dxa"/>
            <w:gridSpan w:val="2"/>
          </w:tcPr>
          <w:p w14:paraId="47810A33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</w:tr>
      <w:tr w:rsidR="00695B0D" w14:paraId="170E87E2" w14:textId="77777777" w:rsidTr="00695B0D">
        <w:trPr>
          <w:trHeight w:val="171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657BC47E" w14:textId="638CDC9E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DETAILS:</w:t>
            </w:r>
          </w:p>
          <w:p w14:paraId="582E130D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7A9DCE88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13093E6E" w14:textId="2DDE6158" w:rsidR="00695B0D" w:rsidRDefault="00A46D90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14:paraId="2AD0E018" w14:textId="77777777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2A31D1E3" w14:textId="7413F273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Would you like to be acknowledged as a donor in the Friends of Parks Inc.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eNews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YES / NO</w:t>
            </w:r>
          </w:p>
          <w:p w14:paraId="5290C62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95B0D" w14:paraId="3096D9AA" w14:textId="77777777" w:rsidTr="00DF00B9">
        <w:trPr>
          <w:trHeight w:val="915"/>
        </w:trPr>
        <w:tc>
          <w:tcPr>
            <w:tcW w:w="6765" w:type="dxa"/>
            <w:tcBorders>
              <w:bottom w:val="single" w:sz="4" w:space="0" w:color="auto"/>
            </w:tcBorders>
          </w:tcPr>
          <w:p w14:paraId="237FA80B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 AMOUNT</w:t>
            </w:r>
          </w:p>
          <w:p w14:paraId="735E77A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</w:tcPr>
          <w:p w14:paraId="0A210A5A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695B0D" w14:paraId="730468A4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ABD" w14:textId="6CE3D78E" w:rsidR="00DF00B9" w:rsidRPr="007177AC" w:rsidRDefault="00DF00B9" w:rsidP="005F7A9F">
            <w:pPr>
              <w:jc w:val="left"/>
              <w:rPr>
                <w:rStyle w:val="Hyperlink"/>
              </w:rPr>
            </w:pPr>
            <w:r w:rsidRPr="007177AC">
              <w:rPr>
                <w:rFonts w:ascii="Times New Roman" w:hAnsi="Times New Roman" w:cs="Times New Roman"/>
              </w:rPr>
              <w:t>Please email this form to:</w:t>
            </w:r>
            <w:r w:rsidR="005F7A9F">
              <w:rPr>
                <w:rFonts w:ascii="Times New Roman" w:hAnsi="Times New Roman" w:cs="Times New Roman"/>
              </w:rPr>
              <w:t xml:space="preserve">  </w:t>
            </w:r>
            <w:bookmarkStart w:id="0" w:name="_Hlk511393533"/>
            <w:r w:rsidR="007F346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7F3463">
              <w:rPr>
                <w:rFonts w:ascii="Times New Roman" w:hAnsi="Times New Roman" w:cs="Times New Roman"/>
                <w:b/>
                <w:bCs/>
              </w:rPr>
              <w:instrText xml:space="preserve"> HYPERLINK "mailto:</w:instrText>
            </w:r>
            <w:r w:rsidR="007F3463" w:rsidRPr="007F3463">
              <w:rPr>
                <w:rFonts w:ascii="Times New Roman" w:hAnsi="Times New Roman" w:cs="Times New Roman"/>
                <w:b/>
                <w:bCs/>
              </w:rPr>
              <w:instrText>contact@friendsofparkssa.org.au</w:instrText>
            </w:r>
            <w:r w:rsidR="007F3463">
              <w:rPr>
                <w:rFonts w:ascii="Times New Roman" w:hAnsi="Times New Roman" w:cs="Times New Roman"/>
                <w:b/>
                <w:bCs/>
              </w:rPr>
              <w:instrText xml:space="preserve">" </w:instrText>
            </w:r>
            <w:r w:rsidR="007F346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F3463" w:rsidRPr="008E0A9F">
              <w:rPr>
                <w:rStyle w:val="Hyperlink"/>
              </w:rPr>
              <w:t>contact@friendsofparkssa.org.au</w:t>
            </w:r>
            <w:r w:rsidR="007F346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C59B986" w14:textId="77777777" w:rsidR="00341F3B" w:rsidRPr="007177AC" w:rsidRDefault="00341F3B" w:rsidP="00DF00B9">
            <w:pPr>
              <w:pStyle w:val="ListParagraph"/>
              <w:ind w:left="1440" w:firstLine="720"/>
              <w:rPr>
                <w:rStyle w:val="Hyperlink"/>
                <w:sz w:val="22"/>
                <w:szCs w:val="22"/>
              </w:rPr>
            </w:pPr>
          </w:p>
          <w:p w14:paraId="692EFA62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Please send your donation electronically to:</w:t>
            </w:r>
          </w:p>
          <w:p w14:paraId="4A485DFD" w14:textId="77777777" w:rsidR="007177AC" w:rsidRPr="007177AC" w:rsidRDefault="007177AC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54A8B53" w14:textId="58E2ABE0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Name o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>f Account: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ab/>
              <w:t>Friends of Parks Inc. Gift Fund</w:t>
            </w:r>
          </w:p>
          <w:p w14:paraId="27CFD5E1" w14:textId="39222AD5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BSB: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  <w:t>8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14:paraId="6B4CF3B3" w14:textId="0CD7DA23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Accou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nt Number:  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2339333</w:t>
            </w:r>
          </w:p>
          <w:p w14:paraId="3AE27B83" w14:textId="54C01384" w:rsidR="00DF7C3E" w:rsidRDefault="007177AC" w:rsidP="002522E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Bank: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People’s Choice Credit Union</w:t>
            </w:r>
          </w:p>
          <w:p w14:paraId="1DA92B68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OR</w:t>
            </w:r>
          </w:p>
          <w:p w14:paraId="6F11EC1D" w14:textId="47492790" w:rsidR="00341F3B" w:rsidRPr="007177AC" w:rsidRDefault="00341F3B" w:rsidP="007177AC">
            <w:pPr>
              <w:jc w:val="both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via cheque to: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Treasurer, Gift Fund</w:t>
            </w:r>
          </w:p>
          <w:p w14:paraId="1D9C0EE5" w14:textId="77777777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Friends of Parks Inc.</w:t>
            </w:r>
          </w:p>
          <w:p w14:paraId="06F43280" w14:textId="6F0F544E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c/- the Secretariat, Volunteer </w:t>
            </w:r>
            <w:r w:rsidR="007F3463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7F3463" w:rsidRPr="007F3463">
              <w:rPr>
                <w:rFonts w:ascii="Times New Roman" w:eastAsia="Times New Roman" w:hAnsi="Times New Roman" w:cs="Times New Roman"/>
                <w:lang w:eastAsia="en-AU"/>
              </w:rPr>
              <w:t>nd Visitor</w:t>
            </w:r>
            <w:r w:rsidR="007F3463">
              <w:rPr>
                <w:rFonts w:eastAsia="Times New Roman"/>
                <w:lang w:eastAsia="en-AU"/>
              </w:rPr>
              <w:t xml:space="preserve"> </w:t>
            </w:r>
            <w:r w:rsidR="007177AC">
              <w:rPr>
                <w:rFonts w:ascii="Times New Roman" w:eastAsia="Times New Roman" w:hAnsi="Times New Roman" w:cs="Times New Roman"/>
                <w:lang w:eastAsia="en-AU"/>
              </w:rPr>
              <w:t xml:space="preserve">Programs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Unit, </w:t>
            </w:r>
          </w:p>
          <w:p w14:paraId="6141FAAA" w14:textId="3A2236DD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color w:val="FF0000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GPO Box 1047, </w:t>
            </w:r>
            <w:proofErr w:type="gramStart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Adelaide  SA</w:t>
            </w:r>
            <w:proofErr w:type="gramEnd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  5001</w:t>
            </w:r>
          </w:p>
          <w:p w14:paraId="3B3A455E" w14:textId="77777777" w:rsidR="00341F3B" w:rsidRPr="007177AC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bookmarkEnd w:id="0"/>
          <w:p w14:paraId="4583F96B" w14:textId="77777777" w:rsidR="00DF00B9" w:rsidRPr="007177AC" w:rsidRDefault="00DF00B9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177AC" w14:paraId="30631BEE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591" w14:textId="77777777" w:rsidR="007177AC" w:rsidRPr="0045659A" w:rsidRDefault="007177AC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31F24410" w14:textId="77777777" w:rsidR="0045659A" w:rsidRPr="0045659A" w:rsidRDefault="0045659A" w:rsidP="0045659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The purpose of the Gift Fund is to receive donations which are tax deductible to the Donor.</w:t>
            </w:r>
          </w:p>
          <w:p w14:paraId="3629EFFB" w14:textId="3799BA00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Donors who request a</w:t>
            </w:r>
            <w:r w:rsidR="00A13D77">
              <w:rPr>
                <w:rFonts w:ascii="Times New Roman" w:hAnsi="Times New Roman" w:cs="Times New Roman"/>
                <w:bCs/>
              </w:rPr>
              <w:t>n official</w:t>
            </w:r>
            <w:r w:rsidRPr="0045659A">
              <w:rPr>
                <w:rFonts w:ascii="Times New Roman" w:hAnsi="Times New Roman" w:cs="Times New Roman"/>
                <w:bCs/>
              </w:rPr>
              <w:t xml:space="preserve"> tax</w:t>
            </w:r>
            <w:r w:rsidR="00A13D77">
              <w:rPr>
                <w:rFonts w:ascii="Times New Roman" w:hAnsi="Times New Roman" w:cs="Times New Roman"/>
                <w:bCs/>
              </w:rPr>
              <w:t xml:space="preserve"> </w:t>
            </w:r>
            <w:r w:rsidRPr="0045659A">
              <w:rPr>
                <w:rFonts w:ascii="Times New Roman" w:hAnsi="Times New Roman" w:cs="Times New Roman"/>
                <w:bCs/>
              </w:rPr>
              <w:t>receipt cannot state which group</w:t>
            </w:r>
            <w:r w:rsidR="00B148EA">
              <w:rPr>
                <w:rFonts w:ascii="Times New Roman" w:hAnsi="Times New Roman" w:cs="Times New Roman"/>
                <w:bCs/>
              </w:rPr>
              <w:t xml:space="preserve"> or project</w:t>
            </w:r>
            <w:r w:rsidRPr="0045659A">
              <w:rPr>
                <w:rFonts w:ascii="Times New Roman" w:hAnsi="Times New Roman" w:cs="Times New Roman"/>
                <w:bCs/>
              </w:rPr>
              <w:t xml:space="preserve"> is to receive the donation. This is an offence against the Tax Act.</w:t>
            </w:r>
          </w:p>
          <w:p w14:paraId="01E845AE" w14:textId="77777777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</w:rPr>
            </w:pPr>
            <w:r w:rsidRPr="0045659A">
              <w:rPr>
                <w:rFonts w:ascii="Times New Roman" w:hAnsi="Times New Roman" w:cs="Times New Roman"/>
                <w:bCs/>
              </w:rPr>
              <w:t xml:space="preserve">Donors who do not wish to receive a tax deduction, can donate direct to the Friends Group of their choice.  </w:t>
            </w:r>
          </w:p>
          <w:p w14:paraId="46C5E15A" w14:textId="77777777" w:rsidR="0045659A" w:rsidRPr="0045659A" w:rsidRDefault="0045659A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3348F5" w14:textId="77777777" w:rsidR="009049D8" w:rsidRPr="00695B0D" w:rsidRDefault="009049D8" w:rsidP="00695B0D">
      <w:pPr>
        <w:jc w:val="left"/>
        <w:rPr>
          <w:rFonts w:ascii="Times New Roman" w:hAnsi="Times New Roman" w:cs="Times New Roman"/>
        </w:rPr>
      </w:pPr>
    </w:p>
    <w:sectPr w:rsidR="009049D8" w:rsidRPr="00695B0D" w:rsidSect="00695B0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0D"/>
    <w:rsid w:val="002522E4"/>
    <w:rsid w:val="00341F3B"/>
    <w:rsid w:val="0045659A"/>
    <w:rsid w:val="005F7A9F"/>
    <w:rsid w:val="00671763"/>
    <w:rsid w:val="00695B0D"/>
    <w:rsid w:val="007177AC"/>
    <w:rsid w:val="007F3463"/>
    <w:rsid w:val="009049D8"/>
    <w:rsid w:val="00A077C5"/>
    <w:rsid w:val="00A13D77"/>
    <w:rsid w:val="00A46D90"/>
    <w:rsid w:val="00B148EA"/>
    <w:rsid w:val="00B5671C"/>
    <w:rsid w:val="00B673FA"/>
    <w:rsid w:val="00D148AC"/>
    <w:rsid w:val="00DF00B9"/>
    <w:rsid w:val="00D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283"/>
  <w15:docId w15:val="{19D9A89C-2E8A-40E9-81E3-8ECA6B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0B9"/>
    <w:rPr>
      <w:rFonts w:ascii="Times New Roman" w:hAnsi="Times New Roman" w:cs="Times New Roman" w:hint="default"/>
      <w:b/>
      <w:bCs/>
      <w:strike w:val="0"/>
      <w:dstrike w:val="0"/>
      <w:color w:val="3871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F00B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17E.B4646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Mitchell Brennan</cp:lastModifiedBy>
  <cp:revision>2</cp:revision>
  <cp:lastPrinted>2018-06-06T00:17:00Z</cp:lastPrinted>
  <dcterms:created xsi:type="dcterms:W3CDTF">2022-07-05T10:29:00Z</dcterms:created>
  <dcterms:modified xsi:type="dcterms:W3CDTF">2022-07-05T10:29:00Z</dcterms:modified>
</cp:coreProperties>
</file>